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43061" w14:textId="184DB68C" w:rsidR="00BB37BC" w:rsidRDefault="00BB37BC" w:rsidP="00BB37BC">
      <w:pPr>
        <w:pStyle w:val="Rubrik1"/>
      </w:pPr>
      <w:r>
        <w:t>Konstig visning i Kalendern P-mobil</w:t>
      </w:r>
      <w:r w:rsidR="00441292">
        <w:t xml:space="preserve">                                         2020-11-30</w:t>
      </w:r>
    </w:p>
    <w:p w14:paraId="7860E129" w14:textId="77777777" w:rsidR="00441292" w:rsidRPr="00441292" w:rsidRDefault="00441292" w:rsidP="00441292">
      <w:bookmarkStart w:id="0" w:name="_GoBack"/>
      <w:bookmarkEnd w:id="0"/>
    </w:p>
    <w:p w14:paraId="6EA0B807" w14:textId="77777777" w:rsidR="0089584B" w:rsidRDefault="00BB37BC">
      <w:r>
        <w:t xml:space="preserve">Om man inte får upp hela bilden kalendern i P-mobil under frånvaro och avvikandetjänstgöring så måste man rensa cookies på </w:t>
      </w:r>
      <w:proofErr w:type="gramStart"/>
      <w:r>
        <w:t>sin webbläsaren</w:t>
      </w:r>
      <w:proofErr w:type="gramEnd"/>
      <w:r>
        <w:t xml:space="preserve"> i mobilen. </w:t>
      </w:r>
    </w:p>
    <w:p w14:paraId="26C0C6A0" w14:textId="77777777" w:rsidR="00BB37BC" w:rsidRDefault="00BB37BC">
      <w:r>
        <w:t xml:space="preserve">Olika hantering beroende på vilken mobil samt webbläsare man har, om man inte kan sök upp i din webbläsare på mobilen: Rensa cookies. </w:t>
      </w:r>
    </w:p>
    <w:p w14:paraId="4C90B91F" w14:textId="77777777" w:rsidR="00BB37BC" w:rsidRDefault="00BB37BC">
      <w:r>
        <w:t xml:space="preserve">Bilden nedan visar hur det såg ut innan jag rensade cookies, efter rensning ser det ok ut. </w:t>
      </w:r>
    </w:p>
    <w:p w14:paraId="671AC1A9" w14:textId="77777777" w:rsidR="00BB37BC" w:rsidRDefault="00BB37BC"/>
    <w:p w14:paraId="088463B6" w14:textId="77777777" w:rsidR="00BB37BC" w:rsidRDefault="00BB37BC"/>
    <w:p w14:paraId="59F2057F" w14:textId="77777777" w:rsidR="00BB37BC" w:rsidRDefault="00BB37BC">
      <w:r>
        <w:rPr>
          <w:noProof/>
        </w:rPr>
        <w:drawing>
          <wp:inline distT="0" distB="0" distL="0" distR="0" wp14:anchorId="34C9C4CF" wp14:editId="3B9013B7">
            <wp:extent cx="2534557" cy="46101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9847" cy="463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3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BC"/>
    <w:rsid w:val="00441292"/>
    <w:rsid w:val="0089584B"/>
    <w:rsid w:val="00BB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41E5"/>
  <w15:chartTrackingRefBased/>
  <w15:docId w15:val="{97DC0DA1-B730-4E43-BA2D-2FC1F74B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B37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B3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092BEAB021A646AEEF9BC1E9EF29A0" ma:contentTypeVersion="10" ma:contentTypeDescription="Skapa ett nytt dokument." ma:contentTypeScope="" ma:versionID="96ca0366553b94c694a27622a7643d37">
  <xsd:schema xmlns:xsd="http://www.w3.org/2001/XMLSchema" xmlns:xs="http://www.w3.org/2001/XMLSchema" xmlns:p="http://schemas.microsoft.com/office/2006/metadata/properties" xmlns:ns3="850059be-160c-4b67-a48d-ea2faa2f642f" xmlns:ns4="372bd689-44dd-426e-8dc3-fb8e77d7be10" targetNamespace="http://schemas.microsoft.com/office/2006/metadata/properties" ma:root="true" ma:fieldsID="9114848da9373dc6d281e1faf1bf391a" ns3:_="" ns4:_="">
    <xsd:import namespace="850059be-160c-4b67-a48d-ea2faa2f642f"/>
    <xsd:import namespace="372bd689-44dd-426e-8dc3-fb8e77d7be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059be-160c-4b67-a48d-ea2faa2f6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bd689-44dd-426e-8dc3-fb8e77d7be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E8EB55-6797-41EF-B7A1-913B755FD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059be-160c-4b67-a48d-ea2faa2f642f"/>
    <ds:schemaRef ds:uri="372bd689-44dd-426e-8dc3-fb8e77d7b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308C60-69F9-4A77-AD0C-1266FC038E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8712B5-CF10-4F7D-B81D-38C00B6C6B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396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Jonsson</dc:creator>
  <cp:keywords/>
  <dc:description/>
  <cp:lastModifiedBy>Helen Jonsson</cp:lastModifiedBy>
  <cp:revision>2</cp:revision>
  <dcterms:created xsi:type="dcterms:W3CDTF">2020-11-30T06:36:00Z</dcterms:created>
  <dcterms:modified xsi:type="dcterms:W3CDTF">2020-11-30T06:48:00Z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0x01010073092BEAB021A646AEEF9BC1E9EF29A0</vt:lpwstr>
  </property>
</Properties>
</file>